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0" w:rsidRDefault="002434C0" w:rsidP="002434C0"/>
    <w:p w:rsidR="002D19B8" w:rsidRPr="00F85628" w:rsidRDefault="002D19B8" w:rsidP="002D19B8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Дана:</w:t>
      </w:r>
      <w:r w:rsidRPr="00F85628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03.</w:t>
      </w:r>
      <w:r w:rsidR="00935D7F">
        <w:rPr>
          <w:b/>
          <w:noProof/>
          <w:sz w:val="20"/>
          <w:szCs w:val="20"/>
        </w:rPr>
        <w:t>05</w:t>
      </w:r>
      <w:r>
        <w:rPr>
          <w:b/>
          <w:noProof/>
          <w:sz w:val="20"/>
          <w:szCs w:val="20"/>
        </w:rPr>
        <w:t>.2025</w:t>
      </w:r>
      <w:r w:rsidRPr="00F85628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За месец </w:t>
      </w:r>
      <w:r w:rsidR="00935D7F">
        <w:rPr>
          <w:b/>
          <w:noProof/>
          <w:sz w:val="20"/>
          <w:szCs w:val="20"/>
        </w:rPr>
        <w:t>АПРИЛ</w:t>
      </w:r>
      <w:r w:rsidR="0029030D">
        <w:rPr>
          <w:b/>
          <w:noProof/>
          <w:sz w:val="20"/>
          <w:szCs w:val="20"/>
        </w:rPr>
        <w:t xml:space="preserve"> 2025</w:t>
      </w:r>
      <w:r w:rsidRPr="004F4263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 Б Ј А В А</w:t>
      </w:r>
    </w:p>
    <w:p w:rsidR="002D19B8" w:rsidRPr="004F4263" w:rsidRDefault="002D19B8" w:rsidP="002D19B8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 А Д Р О В С К И Х     П О Д А Т А К А</w:t>
      </w:r>
    </w:p>
    <w:p w:rsidR="002D19B8" w:rsidRPr="004F4263" w:rsidRDefault="002D19B8" w:rsidP="002D19B8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("Службени гласник РС", бр</w:t>
      </w:r>
      <w:r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 следеће податке: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р.б</w:t>
            </w:r>
            <w:proofErr w:type="spellEnd"/>
            <w:r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</w:p>
        </w:tc>
      </w:tr>
      <w:tr w:rsidR="002D19B8" w:rsidRPr="004F4263" w:rsidTr="00E471CA">
        <w:trPr>
          <w:trHeight w:val="403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систематизованих радних места према нивоу квалификација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2D19B8" w:rsidRPr="004F4263" w:rsidTr="00E471CA">
        <w:trPr>
          <w:trHeight w:val="348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2D19B8" w:rsidRPr="004F4263" w:rsidTr="00E471CA">
        <w:trPr>
          <w:trHeight w:val="33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2D19B8" w:rsidRPr="004F4263" w:rsidTr="00E471CA">
        <w:trPr>
          <w:trHeight w:val="56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2D19B8" w:rsidRPr="004F4263" w:rsidTr="00E471CA">
        <w:trPr>
          <w:trHeight w:val="387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одређено и неодређено време према нивоу 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E5122A" w:rsidRDefault="002D19B8" w:rsidP="00E471CA">
            <w:pPr>
              <w:rPr>
                <w:b/>
                <w:sz w:val="20"/>
                <w:szCs w:val="20"/>
              </w:rPr>
            </w:pPr>
            <w:r w:rsidRPr="00E5122A">
              <w:rPr>
                <w:b/>
                <w:sz w:val="20"/>
                <w:szCs w:val="20"/>
              </w:rPr>
              <w:t>3</w:t>
            </w:r>
            <w:r w:rsidR="00E5122A" w:rsidRPr="00E5122A">
              <w:rPr>
                <w:b/>
                <w:sz w:val="20"/>
                <w:szCs w:val="20"/>
              </w:rPr>
              <w:t>9</w:t>
            </w:r>
          </w:p>
        </w:tc>
      </w:tr>
      <w:tr w:rsidR="002D19B8" w:rsidRPr="004F4263" w:rsidTr="00E471CA">
        <w:trPr>
          <w:trHeight w:val="40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A16512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A16512">
              <w:rPr>
                <w:b/>
                <w:sz w:val="20"/>
                <w:szCs w:val="20"/>
              </w:rPr>
              <w:t>1</w:t>
            </w:r>
            <w:r w:rsidR="00A16512" w:rsidRPr="00A16512">
              <w:rPr>
                <w:b/>
                <w:sz w:val="20"/>
                <w:szCs w:val="20"/>
              </w:rPr>
              <w:t>0</w:t>
            </w:r>
          </w:p>
        </w:tc>
      </w:tr>
      <w:tr w:rsidR="002D19B8" w:rsidRPr="004F4263" w:rsidTr="00E471CA">
        <w:trPr>
          <w:trHeight w:val="460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1F04D1" w:rsidRDefault="001F04D1" w:rsidP="00E471CA">
            <w:pPr>
              <w:jc w:val="both"/>
              <w:rPr>
                <w:b/>
                <w:sz w:val="20"/>
                <w:szCs w:val="20"/>
              </w:rPr>
            </w:pPr>
            <w:r w:rsidRPr="001F04D1">
              <w:rPr>
                <w:b/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5F5AEE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5F5AEE">
              <w:rPr>
                <w:b/>
                <w:sz w:val="20"/>
                <w:szCs w:val="20"/>
              </w:rPr>
              <w:t>2</w:t>
            </w:r>
            <w:r w:rsidR="006368D1">
              <w:rPr>
                <w:b/>
                <w:sz w:val="20"/>
                <w:szCs w:val="20"/>
              </w:rPr>
              <w:t>1</w:t>
            </w:r>
            <w:r w:rsidR="001911D9">
              <w:rPr>
                <w:b/>
                <w:sz w:val="20"/>
                <w:szCs w:val="20"/>
              </w:rPr>
              <w:t>3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910AD8" w:rsidRDefault="00A16512" w:rsidP="00E471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2D19B8" w:rsidRPr="004F4263" w:rsidTr="00E471CA">
        <w:trPr>
          <w:trHeight w:val="45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BA391B" w:rsidRDefault="002D19B8" w:rsidP="00E471CA">
            <w:pPr>
              <w:rPr>
                <w:b/>
                <w:sz w:val="20"/>
                <w:szCs w:val="20"/>
              </w:rPr>
            </w:pPr>
            <w:r w:rsidRPr="00BA391B">
              <w:rPr>
                <w:b/>
                <w:sz w:val="20"/>
                <w:szCs w:val="20"/>
              </w:rPr>
              <w:t>9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FC04ED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FC04ED">
              <w:rPr>
                <w:b/>
                <w:sz w:val="20"/>
                <w:szCs w:val="20"/>
              </w:rPr>
              <w:t>1</w:t>
            </w:r>
            <w:r w:rsidR="00046401">
              <w:rPr>
                <w:b/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C4060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4C4060">
              <w:rPr>
                <w:b/>
                <w:sz w:val="20"/>
                <w:szCs w:val="20"/>
              </w:rPr>
              <w:t>1</w:t>
            </w:r>
            <w:r w:rsidR="004C4060" w:rsidRPr="004C4060">
              <w:rPr>
                <w:b/>
                <w:sz w:val="20"/>
                <w:szCs w:val="20"/>
              </w:rPr>
              <w:t>5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7A55BB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7A55BB">
              <w:rPr>
                <w:b/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FA3C68" w:rsidRDefault="00E259A5" w:rsidP="00E471CA">
            <w:pPr>
              <w:jc w:val="both"/>
              <w:rPr>
                <w:b/>
                <w:sz w:val="20"/>
                <w:szCs w:val="20"/>
              </w:rPr>
            </w:pPr>
            <w:r w:rsidRPr="00A10AF4">
              <w:rPr>
                <w:b/>
                <w:sz w:val="20"/>
                <w:szCs w:val="20"/>
              </w:rPr>
              <w:t>5</w:t>
            </w:r>
            <w:r w:rsidR="00FA3C68">
              <w:rPr>
                <w:b/>
                <w:sz w:val="20"/>
                <w:szCs w:val="20"/>
              </w:rPr>
              <w:t>3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E259A5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E259A5">
              <w:rPr>
                <w:b/>
                <w:sz w:val="20"/>
                <w:szCs w:val="20"/>
              </w:rPr>
              <w:t>5</w:t>
            </w:r>
            <w:r w:rsidR="00A16512">
              <w:rPr>
                <w:b/>
                <w:sz w:val="20"/>
                <w:szCs w:val="20"/>
              </w:rPr>
              <w:t>4</w:t>
            </w:r>
          </w:p>
        </w:tc>
      </w:tr>
      <w:tr w:rsidR="002D19B8" w:rsidRPr="004F4263" w:rsidTr="00E471CA">
        <w:trPr>
          <w:trHeight w:val="46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2D19B8" w:rsidRPr="00965B7E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965B7E">
              <w:rPr>
                <w:b/>
                <w:sz w:val="20"/>
                <w:szCs w:val="20"/>
              </w:rPr>
              <w:t>1</w:t>
            </w:r>
          </w:p>
        </w:tc>
      </w:tr>
      <w:tr w:rsidR="00BB4A1D" w:rsidRPr="004F4263" w:rsidTr="00E471CA">
        <w:trPr>
          <w:trHeight w:val="469"/>
        </w:trPr>
        <w:tc>
          <w:tcPr>
            <w:tcW w:w="668" w:type="dxa"/>
          </w:tcPr>
          <w:p w:rsidR="00BB4A1D" w:rsidRPr="004F4263" w:rsidRDefault="00BB4A1D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</w:tcPr>
          <w:p w:rsidR="00BB4A1D" w:rsidRPr="004F4263" w:rsidRDefault="00BB4A1D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BB4A1D" w:rsidRPr="004F4263" w:rsidRDefault="00BB4A1D" w:rsidP="00E47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BB4A1D" w:rsidRPr="00965B7E" w:rsidRDefault="00BB4A1D" w:rsidP="00E471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радно ангажованих лица према основу ангажовања (рад ван радног односа)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2D19B8" w:rsidRPr="00223CA6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делу-</w:t>
            </w:r>
            <w:r>
              <w:rPr>
                <w:sz w:val="20"/>
                <w:szCs w:val="20"/>
              </w:rPr>
              <w:t>2</w:t>
            </w:r>
          </w:p>
          <w:p w:rsidR="002D19B8" w:rsidRPr="00A1048A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прив.пов</w:t>
            </w:r>
            <w:proofErr w:type="spellEnd"/>
            <w:r w:rsidRPr="004F4263">
              <w:rPr>
                <w:sz w:val="20"/>
                <w:szCs w:val="20"/>
              </w:rPr>
              <w:t xml:space="preserve"> -</w:t>
            </w:r>
            <w:r w:rsidR="004F5E7C">
              <w:rPr>
                <w:sz w:val="20"/>
                <w:szCs w:val="20"/>
              </w:rPr>
              <w:t>1</w:t>
            </w:r>
          </w:p>
          <w:p w:rsidR="002D19B8" w:rsidRPr="00260065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раду-</w:t>
            </w:r>
            <w:r w:rsidR="00260065">
              <w:rPr>
                <w:sz w:val="20"/>
                <w:szCs w:val="20"/>
                <w:lang/>
              </w:rPr>
              <w:t>5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ангажована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за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рад</w:t>
            </w:r>
            <w:proofErr w:type="spellEnd"/>
            <w:r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Pr="004F4263">
              <w:rPr>
                <w:sz w:val="20"/>
                <w:szCs w:val="20"/>
              </w:rPr>
              <w:t>управном</w:t>
            </w:r>
            <w:proofErr w:type="spellEnd"/>
            <w:r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Pr="004F4263">
              <w:rPr>
                <w:sz w:val="20"/>
                <w:szCs w:val="20"/>
              </w:rPr>
              <w:t>надзорном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C65172">
              <w:rPr>
                <w:sz w:val="20"/>
                <w:szCs w:val="20"/>
              </w:rPr>
              <w:t>6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74F39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32B5C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 и 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2D19B8" w:rsidRPr="004F4263" w:rsidRDefault="002D19B8" w:rsidP="002D19B8">
      <w:pPr>
        <w:jc w:val="both"/>
        <w:rPr>
          <w:noProof/>
          <w:sz w:val="20"/>
          <w:szCs w:val="20"/>
        </w:rPr>
      </w:pPr>
    </w:p>
    <w:p w:rsidR="00B3205A" w:rsidRPr="006E6EDA" w:rsidRDefault="00B3205A" w:rsidP="00F41B44"/>
    <w:sectPr w:rsidR="00B3205A" w:rsidRPr="006E6EDA" w:rsidSect="00F41B44">
      <w:headerReference w:type="default" r:id="rId6"/>
      <w:pgSz w:w="11907" w:h="16839" w:code="9"/>
      <w:pgMar w:top="195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05" w:rsidRDefault="00890005" w:rsidP="004F650C">
      <w:r>
        <w:separator/>
      </w:r>
    </w:p>
  </w:endnote>
  <w:endnote w:type="continuationSeparator" w:id="0">
    <w:p w:rsidR="00890005" w:rsidRDefault="00890005" w:rsidP="004F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05" w:rsidRDefault="00890005" w:rsidP="004F650C">
      <w:r>
        <w:separator/>
      </w:r>
    </w:p>
  </w:footnote>
  <w:footnote w:type="continuationSeparator" w:id="0">
    <w:p w:rsidR="00890005" w:rsidRDefault="00890005" w:rsidP="004F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0C" w:rsidRDefault="00DF3CEA" w:rsidP="00F41B44">
    <w:pPr>
      <w:pStyle w:val="Header"/>
      <w:ind w:left="-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45pt;margin-top:4.9pt;width:207.55pt;height:88.5pt;z-index:251662336;mso-width-relative:margin;mso-height-relative:margin" stroked="f">
          <v:textbox style="mso-next-textbox:#_x0000_s2053">
            <w:txbxContent>
              <w:p w:rsidR="00F41B44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Имејл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imejl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/е-mail: </w:t>
                </w:r>
                <w:hyperlink r:id="rId1" w:history="1">
                  <w:r w:rsidRPr="004E0F9E">
                    <w:rPr>
                      <w:rStyle w:val="Hyperlink"/>
                      <w:i/>
                      <w:sz w:val="14"/>
                      <w:szCs w:val="14"/>
                    </w:rPr>
                    <w:t>office@dzsombor.rs</w:t>
                  </w:r>
                </w:hyperlink>
                <w:r w:rsidRPr="004E0F9E">
                  <w:rPr>
                    <w:sz w:val="14"/>
                    <w:szCs w:val="14"/>
                  </w:rPr>
                  <w:t xml:space="preserve">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Тел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tel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tеl</w:t>
                </w:r>
                <w:proofErr w:type="spellEnd"/>
                <w:r w:rsidRPr="004E0F9E">
                  <w:rPr>
                    <w:sz w:val="14"/>
                    <w:szCs w:val="14"/>
                  </w:rPr>
                  <w:t>: +381 (0) 25 483 566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Рачун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račun</w:t>
                </w:r>
                <w:proofErr w:type="spellEnd"/>
                <w:r w:rsidRPr="004E0F9E">
                  <w:rPr>
                    <w:sz w:val="14"/>
                    <w:szCs w:val="14"/>
                  </w:rPr>
                  <w:t>/ s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zámla: 840-802661-73   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Мб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r w:rsidRPr="004E0F9E">
                  <w:rPr>
                    <w:sz w:val="14"/>
                    <w:szCs w:val="14"/>
                    <w:lang w:val="hu-HU"/>
                  </w:rPr>
                  <w:t>mb</w:t>
                </w:r>
                <w:r w:rsidRPr="004E0F9E">
                  <w:rPr>
                    <w:sz w:val="14"/>
                    <w:szCs w:val="14"/>
                  </w:rPr>
                  <w:t>/ ca: 08906165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Пиб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pib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asz</w:t>
                </w:r>
                <w:proofErr w:type="spellEnd"/>
                <w:r w:rsidRPr="004E0F9E">
                  <w:rPr>
                    <w:sz w:val="14"/>
                    <w:szCs w:val="14"/>
                  </w:rPr>
                  <w:t>: 106204998</w:t>
                </w:r>
              </w:p>
              <w:p w:rsidR="00F41B44" w:rsidRDefault="00F41B44" w:rsidP="00F41B44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1.35pt;margin-top:-3.05pt;width:295.5pt;height:88.5pt;z-index:251660288;mso-width-relative:margin;mso-height-relative:margin" stroked="f">
          <v:textbox style="mso-next-textbox:#_x0000_s2052">
            <w:txbxContent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ДОМ ЗДРАВЉА „ДР ЂОРЂЕ ЛАЗИЋ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СОМБОР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Мирна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Сомбор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Србија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DOM ZDRAVLJA“DR ĐORĐE LAZIĆ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SOMBOR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Srbija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DR. ĐORĐE LAZIĆ EGÉSZ</w:t>
                </w:r>
                <w:r w:rsidR="00556D69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S</w:t>
                </w: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ÉGHÁZ ZOMBOR</w:t>
                </w:r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Zombor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Szerbia</w:t>
                </w:r>
                <w:proofErr w:type="spellEnd"/>
              </w:p>
              <w:p w:rsidR="004F650C" w:rsidRPr="00CA4405" w:rsidRDefault="004F650C" w:rsidP="004F650C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0.1pt;margin-top:68.5pt;width:395.25pt;height:0;z-index:251661312" o:connectortype="straight" strokecolor="#4bacc6 [3208]" strokeweight="2.5pt">
          <v:shadow color="#868686"/>
        </v:shape>
      </w:pict>
    </w:r>
    <w:r w:rsidR="004F650C" w:rsidRPr="004F650C">
      <w:rPr>
        <w:noProof/>
      </w:rPr>
      <w:drawing>
        <wp:inline distT="0" distB="0" distL="0" distR="0">
          <wp:extent cx="581645" cy="762000"/>
          <wp:effectExtent l="19050" t="0" r="8905" b="0"/>
          <wp:docPr id="1" name="Picture 1" descr="Dom zdravl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 zdravlj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07" cy="76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650C"/>
    <w:rsid w:val="00046401"/>
    <w:rsid w:val="000D0261"/>
    <w:rsid w:val="00112126"/>
    <w:rsid w:val="001911D9"/>
    <w:rsid w:val="00194988"/>
    <w:rsid w:val="001F04D1"/>
    <w:rsid w:val="00216895"/>
    <w:rsid w:val="002434C0"/>
    <w:rsid w:val="00260065"/>
    <w:rsid w:val="0029030D"/>
    <w:rsid w:val="002D19B8"/>
    <w:rsid w:val="003575EC"/>
    <w:rsid w:val="003A29A2"/>
    <w:rsid w:val="00477249"/>
    <w:rsid w:val="004872E1"/>
    <w:rsid w:val="004A215D"/>
    <w:rsid w:val="004C4060"/>
    <w:rsid w:val="004F5E7C"/>
    <w:rsid w:val="004F650C"/>
    <w:rsid w:val="00556D69"/>
    <w:rsid w:val="00595F1C"/>
    <w:rsid w:val="005B27D4"/>
    <w:rsid w:val="005B5408"/>
    <w:rsid w:val="005F5AEE"/>
    <w:rsid w:val="006368D1"/>
    <w:rsid w:val="006B658E"/>
    <w:rsid w:val="006E6EDA"/>
    <w:rsid w:val="007110A8"/>
    <w:rsid w:val="00715BC2"/>
    <w:rsid w:val="00762158"/>
    <w:rsid w:val="007A55BB"/>
    <w:rsid w:val="007C369F"/>
    <w:rsid w:val="00890005"/>
    <w:rsid w:val="00910AD8"/>
    <w:rsid w:val="00925352"/>
    <w:rsid w:val="00935D7F"/>
    <w:rsid w:val="00965B7E"/>
    <w:rsid w:val="009A4F4A"/>
    <w:rsid w:val="00A10AF4"/>
    <w:rsid w:val="00A16512"/>
    <w:rsid w:val="00A1682E"/>
    <w:rsid w:val="00A718A8"/>
    <w:rsid w:val="00A84520"/>
    <w:rsid w:val="00B05130"/>
    <w:rsid w:val="00B1470F"/>
    <w:rsid w:val="00B3205A"/>
    <w:rsid w:val="00BA391B"/>
    <w:rsid w:val="00BB4A1D"/>
    <w:rsid w:val="00BD2BA3"/>
    <w:rsid w:val="00BE6713"/>
    <w:rsid w:val="00C65172"/>
    <w:rsid w:val="00C83529"/>
    <w:rsid w:val="00CC2258"/>
    <w:rsid w:val="00D24CC1"/>
    <w:rsid w:val="00D413B7"/>
    <w:rsid w:val="00D77B61"/>
    <w:rsid w:val="00DB7136"/>
    <w:rsid w:val="00DF3CEA"/>
    <w:rsid w:val="00E259A5"/>
    <w:rsid w:val="00E5122A"/>
    <w:rsid w:val="00E879A0"/>
    <w:rsid w:val="00F3112B"/>
    <w:rsid w:val="00F34687"/>
    <w:rsid w:val="00F41B44"/>
    <w:rsid w:val="00F62980"/>
    <w:rsid w:val="00FA3C68"/>
    <w:rsid w:val="00FC04ED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50C"/>
  </w:style>
  <w:style w:type="paragraph" w:styleId="Footer">
    <w:name w:val="footer"/>
    <w:basedOn w:val="Normal"/>
    <w:link w:val="FooterChar"/>
    <w:uiPriority w:val="99"/>
    <w:semiHidden/>
    <w:unhideWhenUsed/>
    <w:rsid w:val="004F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0C"/>
  </w:style>
  <w:style w:type="paragraph" w:styleId="BalloonText">
    <w:name w:val="Balloon Text"/>
    <w:basedOn w:val="Normal"/>
    <w:link w:val="BalloonTextChar"/>
    <w:uiPriority w:val="99"/>
    <w:semiHidden/>
    <w:unhideWhenUsed/>
    <w:rsid w:val="004F65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5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50C"/>
    <w:pPr>
      <w:spacing w:after="0" w:line="240" w:lineRule="auto"/>
    </w:pPr>
  </w:style>
  <w:style w:type="paragraph" w:customStyle="1" w:styleId="clan">
    <w:name w:val="clan"/>
    <w:basedOn w:val="Normal"/>
    <w:rsid w:val="002D19B8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2D1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dz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</dc:creator>
  <cp:lastModifiedBy>korisnik</cp:lastModifiedBy>
  <cp:revision>5</cp:revision>
  <cp:lastPrinted>2025-08-19T10:15:00Z</cp:lastPrinted>
  <dcterms:created xsi:type="dcterms:W3CDTF">2025-08-19T10:57:00Z</dcterms:created>
  <dcterms:modified xsi:type="dcterms:W3CDTF">2025-08-19T11:16:00Z</dcterms:modified>
</cp:coreProperties>
</file>